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6C01" w14:textId="26AA4B9F" w:rsidR="004D0375" w:rsidRPr="00A73C13" w:rsidRDefault="004D0375" w:rsidP="004D0375">
      <w:pPr>
        <w:rPr>
          <w:b/>
          <w:bCs/>
          <w:u w:val="single"/>
        </w:rPr>
      </w:pPr>
      <w:r w:rsidRPr="00A73C13">
        <w:rPr>
          <w:b/>
          <w:bCs/>
          <w:u w:val="single"/>
        </w:rPr>
        <w:t>Året 202</w:t>
      </w:r>
      <w:r w:rsidR="00C552EA">
        <w:rPr>
          <w:b/>
          <w:bCs/>
          <w:u w:val="single"/>
        </w:rPr>
        <w:t>3</w:t>
      </w:r>
      <w:r w:rsidRPr="00A73C13">
        <w:rPr>
          <w:b/>
          <w:bCs/>
          <w:u w:val="single"/>
        </w:rPr>
        <w:t xml:space="preserve"> </w:t>
      </w:r>
      <w:proofErr w:type="spellStart"/>
      <w:r w:rsidRPr="00A73C13">
        <w:rPr>
          <w:b/>
          <w:bCs/>
          <w:u w:val="single"/>
        </w:rPr>
        <w:t>DcH</w:t>
      </w:r>
      <w:proofErr w:type="spellEnd"/>
      <w:r w:rsidRPr="00A73C13">
        <w:rPr>
          <w:b/>
          <w:bCs/>
          <w:u w:val="single"/>
        </w:rPr>
        <w:t xml:space="preserve"> Nykøbing-Rørvig – formandens beretning.</w:t>
      </w:r>
    </w:p>
    <w:p w14:paraId="14812CF0" w14:textId="77777777" w:rsidR="00C552EA" w:rsidRDefault="00072082" w:rsidP="004D0375">
      <w:r>
        <w:t>202</w:t>
      </w:r>
      <w:r w:rsidR="00C552EA">
        <w:t>3</w:t>
      </w:r>
      <w:r>
        <w:t xml:space="preserve"> har </w:t>
      </w:r>
      <w:r w:rsidR="00C552EA">
        <w:t>mildest talt været et travlt år. Det har været et år som har ændret klubben.</w:t>
      </w:r>
    </w:p>
    <w:p w14:paraId="22FDB610" w14:textId="3AA5B9D8" w:rsidR="00C552EA" w:rsidRDefault="00C552EA" w:rsidP="004D0375">
      <w:r>
        <w:t xml:space="preserve">Vi har måtte sige farvel til flere instruktører, som har sat deres personlige præg på klubben. </w:t>
      </w:r>
    </w:p>
    <w:p w14:paraId="1F2FCE5D" w14:textId="4C40169D" w:rsidR="00C552EA" w:rsidRDefault="00C552EA" w:rsidP="004D0375">
      <w:r>
        <w:t>Der er kommet en ny instruktør.</w:t>
      </w:r>
    </w:p>
    <w:p w14:paraId="76E9A0E5" w14:textId="588AF64A" w:rsidR="00C552EA" w:rsidRDefault="00C552EA" w:rsidP="004D0375">
      <w:r>
        <w:t>Vi har en kommende instruktør aspirant.</w:t>
      </w:r>
    </w:p>
    <w:p w14:paraId="2A1F3F41" w14:textId="2A68EA4F" w:rsidR="00C552EA" w:rsidRDefault="00C552EA" w:rsidP="004D0375">
      <w:r>
        <w:t>Dette har også betydet på medlemssiden at nogen er flyttet og andre er kommet til. Det er som vi har talt om på et kredsmøde. Medlemmerne flytter lidt rundt som træningsfællesskaberne ændrer sig. Hvad der kan være årsag til det, kommer af rigtig mange forskellige og oftest meget personlige årsager.</w:t>
      </w:r>
    </w:p>
    <w:p w14:paraId="0243BD49" w14:textId="76EB057A" w:rsidR="00C552EA" w:rsidRDefault="00C552EA" w:rsidP="004D0375">
      <w:r>
        <w:t xml:space="preserve">Vores klub er stadig meget efterspurgt og vi har for andet år måtte lukke for tilgang til nogle af vores hold. Vi har pt. 4 instruktører og en på barsel. Vi har </w:t>
      </w:r>
      <w:r w:rsidR="0089347C">
        <w:t xml:space="preserve">9 hold; et hvalpehold, et ung-hundehold, </w:t>
      </w:r>
      <w:proofErr w:type="spellStart"/>
      <w:r w:rsidR="0089347C">
        <w:t>dch</w:t>
      </w:r>
      <w:proofErr w:type="spellEnd"/>
      <w:r w:rsidR="0089347C">
        <w:t xml:space="preserve"> program på to niveauer, Rally O på to forskellige niveauer, agility på to niveauer og et meget stabilt familiehundehold. Der er 53 medlemmer i dag og alle er meget </w:t>
      </w:r>
      <w:proofErr w:type="spellStart"/>
      <w:r w:rsidR="0089347C">
        <w:t>meget</w:t>
      </w:r>
      <w:proofErr w:type="spellEnd"/>
      <w:r w:rsidR="0089347C">
        <w:t xml:space="preserve"> aktive i træningen, hvilket er superskønt og det giver rigtig meget liv og god energi i klubben.</w:t>
      </w:r>
    </w:p>
    <w:p w14:paraId="5A348CFF" w14:textId="77777777" w:rsidR="0089347C" w:rsidRDefault="004735C4" w:rsidP="004D0375">
      <w:r>
        <w:t xml:space="preserve">Det er klart at vi </w:t>
      </w:r>
      <w:r w:rsidR="00ED462F">
        <w:t xml:space="preserve">skal takke vores </w:t>
      </w:r>
      <w:r w:rsidR="0089347C">
        <w:t>instruktører</w:t>
      </w:r>
      <w:r w:rsidR="00ED462F">
        <w:t xml:space="preserve"> for at leverer en virkelig god træningsindsats</w:t>
      </w:r>
      <w:r w:rsidR="00106568">
        <w:t xml:space="preserve">. </w:t>
      </w:r>
    </w:p>
    <w:p w14:paraId="4C8BFAA2" w14:textId="6275BF30" w:rsidR="004735C4" w:rsidRDefault="00106568" w:rsidP="004D0375">
      <w:r>
        <w:t>M</w:t>
      </w:r>
      <w:r w:rsidR="00C81E73">
        <w:t xml:space="preserve">en det handler også om den ramme som bestyrelsen har lagt. Vi har lagt vægt på at have veluddannet trænerer med en grunduddannelse og </w:t>
      </w:r>
      <w:r w:rsidR="00090A1D">
        <w:t>specialuddannelse</w:t>
      </w:r>
      <w:r>
        <w:t>r</w:t>
      </w:r>
      <w:r w:rsidR="00090A1D">
        <w:t xml:space="preserve"> efter eget valg. Tonen i vores forening er og har været at der er nogle frivillige som stiller nogle kompetencer og nogle </w:t>
      </w:r>
      <w:r w:rsidR="00CA74BB">
        <w:t xml:space="preserve">ideer om indsatser til rådighed og så er det </w:t>
      </w:r>
      <w:r w:rsidR="007D4E12">
        <w:t>bestyrelsens</w:t>
      </w:r>
      <w:r w:rsidR="00CA74BB">
        <w:t xml:space="preserve"> opgave at få det til at blive en klub. Derfor bliver klubben en klub</w:t>
      </w:r>
      <w:r w:rsidR="00CE6CC2">
        <w:t xml:space="preserve">, </w:t>
      </w:r>
      <w:r w:rsidR="00CA74BB">
        <w:t xml:space="preserve">som tegnes af medlemmernes interesser, ønsker </w:t>
      </w:r>
      <w:r w:rsidR="007D4E12">
        <w:t>og færdigheder.</w:t>
      </w:r>
      <w:r w:rsidR="00CE6CC2">
        <w:t xml:space="preserve"> Vi har lagt vægt på at agerer efter foreningsarbejdet som er baseret på frivillighedsprincippet.</w:t>
      </w:r>
    </w:p>
    <w:p w14:paraId="179A323E" w14:textId="192693F0" w:rsidR="004D0375" w:rsidRDefault="007D4E12" w:rsidP="004D0375">
      <w:r>
        <w:t>Vi</w:t>
      </w:r>
      <w:r w:rsidR="00A43657">
        <w:t xml:space="preserve"> har nu trænere med grunduddannelse o</w:t>
      </w:r>
      <w:r w:rsidR="009F3B04">
        <w:t xml:space="preserve">g nogle som bestyrelsen har godkendt som trænere på grund af deres mangeårige arbejde med hunde og </w:t>
      </w:r>
      <w:r w:rsidR="007B5E08">
        <w:t xml:space="preserve">deraf </w:t>
      </w:r>
      <w:r w:rsidR="009F3B04">
        <w:t>deres færdigheder</w:t>
      </w:r>
      <w:r w:rsidR="00B94CD8">
        <w:t xml:space="preserve">. </w:t>
      </w:r>
      <w:r w:rsidR="009215F5">
        <w:t>Bestyrelsen</w:t>
      </w:r>
      <w:r w:rsidR="00B94CD8">
        <w:t xml:space="preserve"> har lovet at de kan få en træner uddannelse med </w:t>
      </w:r>
      <w:r w:rsidR="009215F5">
        <w:t>specialuddannelse</w:t>
      </w:r>
      <w:r w:rsidR="00B94CD8">
        <w:t xml:space="preserve">, når de har lyst til det. </w:t>
      </w:r>
      <w:proofErr w:type="spellStart"/>
      <w:r w:rsidR="00B94CD8">
        <w:t>DcH</w:t>
      </w:r>
      <w:proofErr w:type="spellEnd"/>
      <w:r w:rsidR="00B94CD8">
        <w:t xml:space="preserve"> </w:t>
      </w:r>
      <w:r w:rsidR="009215F5">
        <w:t xml:space="preserve">lægger vægt på at trænere har </w:t>
      </w:r>
      <w:proofErr w:type="spellStart"/>
      <w:r w:rsidR="009215F5">
        <w:t>DcH</w:t>
      </w:r>
      <w:proofErr w:type="spellEnd"/>
      <w:r w:rsidR="009215F5">
        <w:t xml:space="preserve"> træneruddannelse og derfor vil vi selvfølgelig støtte op om det.</w:t>
      </w:r>
      <w:r w:rsidR="00F77C4D">
        <w:t xml:space="preserve"> </w:t>
      </w:r>
    </w:p>
    <w:p w14:paraId="283F2FAD" w14:textId="69E20706" w:rsidR="00F77C4D" w:rsidRDefault="0089347C" w:rsidP="004D0375">
      <w:r>
        <w:t>Vi</w:t>
      </w:r>
      <w:r w:rsidR="00F77C4D">
        <w:t xml:space="preserve"> tror på at </w:t>
      </w:r>
      <w:r>
        <w:t xml:space="preserve">vej at tiltrække instruktører </w:t>
      </w:r>
      <w:r w:rsidR="00F77C4D">
        <w:t>er at vi investerer i dem</w:t>
      </w:r>
      <w:r w:rsidR="00B71991">
        <w:t xml:space="preserve">. Vi har givet dem tilbud om </w:t>
      </w:r>
      <w:r w:rsidR="00F77C4D">
        <w:t>en grunduddannelse og to specialuddannelser. Dette er en måde at gøre vores trænere dygtige</w:t>
      </w:r>
      <w:r w:rsidR="00B71991">
        <w:t xml:space="preserve">re </w:t>
      </w:r>
      <w:r w:rsidR="00B30475">
        <w:t xml:space="preserve">på </w:t>
      </w:r>
      <w:r w:rsidR="00F77C4D">
        <w:t xml:space="preserve">og give </w:t>
      </w:r>
      <w:r w:rsidR="004B3054">
        <w:t xml:space="preserve">medlemmerne valuta for deres penge. En forening må ikke have penge selv, men sørge for at </w:t>
      </w:r>
      <w:r w:rsidR="00820CCD">
        <w:t xml:space="preserve">medlemmernes </w:t>
      </w:r>
      <w:r w:rsidR="005E27D4">
        <w:t>kontingent</w:t>
      </w:r>
      <w:r w:rsidR="00820CCD">
        <w:t xml:space="preserve"> komme </w:t>
      </w:r>
      <w:r w:rsidR="00B30475">
        <w:t>medlemmerne</w:t>
      </w:r>
      <w:r w:rsidR="00820CCD">
        <w:t xml:space="preserve"> til gode via </w:t>
      </w:r>
      <w:r w:rsidR="000C3ADD">
        <w:t xml:space="preserve">de i videst </w:t>
      </w:r>
      <w:r w:rsidR="00820CCD">
        <w:t>mulig</w:t>
      </w:r>
      <w:r w:rsidR="000C3ADD">
        <w:t xml:space="preserve"> udstrækning kan </w:t>
      </w:r>
      <w:r w:rsidR="00820CCD">
        <w:t>udøve deres fritidsinteresse.</w:t>
      </w:r>
    </w:p>
    <w:p w14:paraId="32334442" w14:textId="6B9AD92A" w:rsidR="00820CCD" w:rsidRDefault="0089347C" w:rsidP="004D0375">
      <w:r>
        <w:t xml:space="preserve">I år er Lisa blevet færdig som instruktør i </w:t>
      </w:r>
      <w:proofErr w:type="spellStart"/>
      <w:r>
        <w:t>DcH</w:t>
      </w:r>
      <w:proofErr w:type="spellEnd"/>
      <w:r>
        <w:t xml:space="preserve"> programmet og jeg har genopfrisket min grunduddannelse.</w:t>
      </w:r>
    </w:p>
    <w:p w14:paraId="2241BD35" w14:textId="2518BE95" w:rsidR="004D0375" w:rsidRDefault="0089347C" w:rsidP="004D0375">
      <w:r>
        <w:t xml:space="preserve">Jeg synes at bestyrelsen i år har arbejdet hårdt </w:t>
      </w:r>
      <w:r w:rsidR="00F93BF8">
        <w:t xml:space="preserve">i år for at drive klubben med de mange pludselige omvæltninger, der har været. Det har kun lykkes fordi vi som bestyrelse har lagt en ekstra indsats. Tak for det. Men de betød jo at vi ikke afholdt det traditionelle klubmesterskab eller klubaften med sommerfest. Til gengæld har de frivillige i klubben – bestyrelse, instruktører og medlemmer sørget for at det var muligt at afholde en fiduskonkurrence med fejring af klubben </w:t>
      </w:r>
      <w:proofErr w:type="spellStart"/>
      <w:r w:rsidR="00F93BF8">
        <w:t>jubilærum</w:t>
      </w:r>
      <w:proofErr w:type="spellEnd"/>
      <w:r w:rsidR="00F93BF8">
        <w:t>.</w:t>
      </w:r>
    </w:p>
    <w:p w14:paraId="74EFDC0A" w14:textId="3C6CDFA5" w:rsidR="004D0375" w:rsidRPr="008A00E5" w:rsidRDefault="004D0375" w:rsidP="004D0375">
      <w:pPr>
        <w:rPr>
          <w:b/>
          <w:bCs/>
          <w:u w:val="single"/>
        </w:rPr>
      </w:pPr>
      <w:r w:rsidRPr="008A00E5">
        <w:rPr>
          <w:b/>
          <w:bCs/>
          <w:u w:val="single"/>
        </w:rPr>
        <w:t>Udvalg/aktiviteter:</w:t>
      </w:r>
    </w:p>
    <w:p w14:paraId="1F83A87F" w14:textId="18171D54" w:rsidR="004D0375" w:rsidRPr="00165F75" w:rsidRDefault="004D0375" w:rsidP="004D0375">
      <w:pPr>
        <w:rPr>
          <w:u w:val="single"/>
        </w:rPr>
      </w:pPr>
      <w:r w:rsidRPr="008A00E5">
        <w:rPr>
          <w:u w:val="single"/>
        </w:rPr>
        <w:t>Konkurrenceudvalget og konkurrence aktivitet</w:t>
      </w:r>
    </w:p>
    <w:p w14:paraId="312084D1" w14:textId="6C394676" w:rsidR="00F93BF8" w:rsidRDefault="00F93BF8" w:rsidP="004D0375">
      <w:r>
        <w:lastRenderedPageBreak/>
        <w:t>Først til det sørgelige – vores konkurrenceudvalg blev i 2023 opløst. Men de nåede at afholde tre agility konkurrencedage, hvilket gik over al forventning. Tak til Lisa for det store arbejde – mens hun var gravid og ja arbejde og det hele.</w:t>
      </w:r>
    </w:p>
    <w:p w14:paraId="18E3C50A" w14:textId="6C511247" w:rsidR="004D0375" w:rsidRDefault="00F93BF8" w:rsidP="004D0375">
      <w:r>
        <w:t xml:space="preserve">Helt uventet kom vores nye instruktør og gjorde det muligt at klubben fik afholdt en Rally O konkurrence mellem jul og nytår. Tak til Diana for det gode initiativ og store arbejde. </w:t>
      </w:r>
    </w:p>
    <w:p w14:paraId="2DD52D78" w14:textId="46CFF9B2" w:rsidR="003E7720" w:rsidRDefault="004D0375" w:rsidP="004D0375">
      <w:r>
        <w:t xml:space="preserve">Det har være med mange hjælpere og hold nu op hvor har det da bare være berigende at </w:t>
      </w:r>
      <w:r w:rsidR="00D7268F">
        <w:t>disse</w:t>
      </w:r>
      <w:r>
        <w:t xml:space="preserve"> kræfter </w:t>
      </w:r>
      <w:r w:rsidR="0090665C">
        <w:t>bare</w:t>
      </w:r>
      <w:r>
        <w:t xml:space="preserve"> løfte opgaven. Det er dejligt at konkurrencerne bare afholdes som gode og gennemarbejdet dage.</w:t>
      </w:r>
    </w:p>
    <w:p w14:paraId="33A681D3" w14:textId="140ABD36" w:rsidR="004D0375" w:rsidRPr="003E7720" w:rsidRDefault="004D0375" w:rsidP="004D0375">
      <w:pPr>
        <w:rPr>
          <w:u w:val="single"/>
        </w:rPr>
      </w:pPr>
      <w:r w:rsidRPr="001674D8">
        <w:rPr>
          <w:u w:val="single"/>
        </w:rPr>
        <w:t>Materialeudvalget, festudvalget og aktiviteter</w:t>
      </w:r>
    </w:p>
    <w:p w14:paraId="15CF5053" w14:textId="603922DF" w:rsidR="004D0375" w:rsidRDefault="004D0375" w:rsidP="004D0375">
      <w:r>
        <w:t xml:space="preserve">Vi har også materialeudvalg og et fest udvalg, som året igennem har udført små og meget store opgaver, sådan at vores hverdag bliver lettere.  Bestyrelsen er dybt taknemmelige for dette gåpåmod og denne arbejdsomhed. </w:t>
      </w:r>
    </w:p>
    <w:p w14:paraId="0DC4285A" w14:textId="77777777" w:rsidR="004D0375" w:rsidRDefault="004D0375" w:rsidP="004D0375">
      <w:r>
        <w:t xml:space="preserve"> Tak til begge udvalg for deres indsats.</w:t>
      </w:r>
    </w:p>
    <w:p w14:paraId="5D88F7AE" w14:textId="77777777" w:rsidR="004D0375" w:rsidRDefault="004D0375" w:rsidP="004D0375"/>
    <w:p w14:paraId="6A92BB9B" w14:textId="77777777" w:rsidR="004D0375" w:rsidRPr="00C968EC" w:rsidRDefault="004D0375" w:rsidP="004D0375">
      <w:pPr>
        <w:rPr>
          <w:b/>
          <w:bCs/>
          <w:u w:val="single"/>
        </w:rPr>
      </w:pPr>
      <w:r w:rsidRPr="00C968EC">
        <w:rPr>
          <w:b/>
          <w:bCs/>
          <w:u w:val="single"/>
        </w:rPr>
        <w:t xml:space="preserve">Økonomi </w:t>
      </w:r>
    </w:p>
    <w:p w14:paraId="79F36626" w14:textId="13926FB9" w:rsidR="005B287A" w:rsidRDefault="004D0375" w:rsidP="004D0375">
      <w:r>
        <w:t>202</w:t>
      </w:r>
      <w:r w:rsidR="005E40DA">
        <w:t>3</w:t>
      </w:r>
      <w:r>
        <w:t xml:space="preserve"> har været et år, hvor vi har haft en </w:t>
      </w:r>
      <w:r w:rsidR="00C968EC">
        <w:t>lidt træls</w:t>
      </w:r>
      <w:r>
        <w:t xml:space="preserve"> økonomi. </w:t>
      </w:r>
      <w:r w:rsidR="005E40DA">
        <w:t xml:space="preserve">Vi havde </w:t>
      </w:r>
      <w:r w:rsidR="00A47054">
        <w:t>investerede</w:t>
      </w:r>
      <w:r w:rsidR="005E40DA">
        <w:t xml:space="preserve"> i nogle nye instruktører som skulle tjene penge til klubben, men som sagt de rejste. </w:t>
      </w:r>
    </w:p>
    <w:p w14:paraId="445747E9" w14:textId="01F60D67" w:rsidR="00A47054" w:rsidRDefault="00A47054" w:rsidP="004D0375">
      <w:r>
        <w:t>Vi har brugt en del penge på at få slået græs, hvilket har været skønt, men måske behøver det ikke at blive slået så ofte i 2024. Det skal bestyrelsen tage stilling til som noget af det første. Ligeledes er vores vandvarmer stået af.</w:t>
      </w:r>
    </w:p>
    <w:p w14:paraId="59890D8B" w14:textId="73D4C35A" w:rsidR="004D0375" w:rsidRDefault="007A41D7" w:rsidP="004D0375">
      <w:r>
        <w:t xml:space="preserve">Herudover er </w:t>
      </w:r>
      <w:r w:rsidR="00D5561C">
        <w:t>der sket nogle renoveringer og vedligehold</w:t>
      </w:r>
      <w:r w:rsidR="004D0375">
        <w:t xml:space="preserve">, men det vil </w:t>
      </w:r>
      <w:r w:rsidR="006C730B">
        <w:t>vores kassere</w:t>
      </w:r>
      <w:r w:rsidR="004D0375">
        <w:t xml:space="preserve"> folde ud for jer om lidt.</w:t>
      </w:r>
    </w:p>
    <w:p w14:paraId="79D970C6" w14:textId="77777777" w:rsidR="004D0375" w:rsidRDefault="004D0375" w:rsidP="004D0375"/>
    <w:p w14:paraId="185CB7F7" w14:textId="03237A35" w:rsidR="00367D6D" w:rsidRDefault="00367D6D" w:rsidP="004D0375">
      <w:r>
        <w:t xml:space="preserve">Vores grundlag for vores økonomi er vores medlemmer og pt har vi </w:t>
      </w:r>
      <w:r w:rsidR="00A47054">
        <w:t>53 medlemmer.</w:t>
      </w:r>
    </w:p>
    <w:p w14:paraId="25C84F9F" w14:textId="54A067D2" w:rsidR="004D0375" w:rsidRDefault="004D0375" w:rsidP="004D0375">
      <w:r>
        <w:t>Vores medlemsta</w:t>
      </w:r>
      <w:r w:rsidR="00863358">
        <w:t>l i 2023 var 67</w:t>
      </w:r>
      <w:r w:rsidR="00301395">
        <w:t>,</w:t>
      </w:r>
      <w:r>
        <w:t xml:space="preserve"> </w:t>
      </w:r>
      <w:r w:rsidR="00367D6D">
        <w:t xml:space="preserve">2022 var </w:t>
      </w:r>
      <w:r w:rsidR="00301395">
        <w:t xml:space="preserve">der </w:t>
      </w:r>
      <w:r>
        <w:t xml:space="preserve">53 til sammenligning var vi 42 medlemmer </w:t>
      </w:r>
      <w:r w:rsidR="00367D6D">
        <w:t>2021</w:t>
      </w:r>
      <w:r>
        <w:t>. Januar 2020 var vi 33 medlemmer.</w:t>
      </w:r>
    </w:p>
    <w:p w14:paraId="7C4F4666" w14:textId="194FC927" w:rsidR="004D0375" w:rsidRDefault="004D0375" w:rsidP="004D0375">
      <w:r>
        <w:t xml:space="preserve">Samlet set har vi stadig en solid økonomi med en </w:t>
      </w:r>
      <w:r w:rsidR="00A47054">
        <w:t xml:space="preserve">ok </w:t>
      </w:r>
      <w:r>
        <w:t>kassebeholdning</w:t>
      </w:r>
      <w:r w:rsidR="00A47054">
        <w:t xml:space="preserve">. </w:t>
      </w:r>
    </w:p>
    <w:p w14:paraId="084CB5D6" w14:textId="77777777" w:rsidR="004D0375" w:rsidRDefault="004D0375" w:rsidP="004D0375">
      <w:r>
        <w:t>Hovedreglen for foreningers økonomi er, at pengene skal være virksomme blandt medlemmerne og at kassebeholdning skal, svarer til et større køb, som man ved man kommer til at mangle.</w:t>
      </w:r>
    </w:p>
    <w:p w14:paraId="3407C958" w14:textId="77777777" w:rsidR="001C333E" w:rsidRDefault="001C333E" w:rsidP="004D0375"/>
    <w:p w14:paraId="52604DC5" w14:textId="229E7554" w:rsidR="004D0375" w:rsidRPr="001C333E" w:rsidRDefault="004D0375" w:rsidP="004D0375">
      <w:pPr>
        <w:rPr>
          <w:b/>
          <w:bCs/>
          <w:u w:val="single"/>
        </w:rPr>
      </w:pPr>
      <w:r w:rsidRPr="001C333E">
        <w:rPr>
          <w:b/>
          <w:bCs/>
          <w:u w:val="single"/>
        </w:rPr>
        <w:t>Fremtiden</w:t>
      </w:r>
    </w:p>
    <w:p w14:paraId="53946C0A" w14:textId="247362A0" w:rsidR="004D0375" w:rsidRDefault="00DE768B" w:rsidP="004D0375">
      <w:r>
        <w:t>Nærmeste fremtid er at vores kasser</w:t>
      </w:r>
      <w:r w:rsidR="00A47054">
        <w:t xml:space="preserve">er gerne vil fratræde sin post. </w:t>
      </w:r>
      <w:r>
        <w:t xml:space="preserve"> </w:t>
      </w:r>
    </w:p>
    <w:p w14:paraId="2E9478D4" w14:textId="694F0774" w:rsidR="006006E7" w:rsidRDefault="00DE768B" w:rsidP="004D0375">
      <w:r>
        <w:t>Vi vil gerne takke for indsatsen med en lille blomst.</w:t>
      </w:r>
    </w:p>
    <w:p w14:paraId="57375128" w14:textId="17DDECBF" w:rsidR="00DE768B" w:rsidRDefault="006006E7" w:rsidP="004D0375">
      <w:r>
        <w:t>Så der er åbent for nye tiltag fra andre medlemmer i klubben</w:t>
      </w:r>
    </w:p>
    <w:p w14:paraId="39674731" w14:textId="45C28FD8" w:rsidR="004D0375" w:rsidRDefault="0070645D" w:rsidP="004D0375">
      <w:r>
        <w:t>V</w:t>
      </w:r>
      <w:r w:rsidR="00E20E1A">
        <w:t xml:space="preserve">i endnu ikke </w:t>
      </w:r>
      <w:r w:rsidR="004D0375">
        <w:t>planlagt aktiviteter</w:t>
      </w:r>
      <w:r>
        <w:t xml:space="preserve"> for 202</w:t>
      </w:r>
      <w:r w:rsidR="00A47054">
        <w:t>4</w:t>
      </w:r>
      <w:r>
        <w:t>:</w:t>
      </w:r>
    </w:p>
    <w:p w14:paraId="48FAC097" w14:textId="49DC1138" w:rsidR="00A47054" w:rsidRDefault="00A47054" w:rsidP="004D0375">
      <w:r>
        <w:lastRenderedPageBreak/>
        <w:t>Vi arbejder på at få færdiggjort et årshjul med opgavebeskrivelser for de forskellige poster. Klubben skal ikke være så sårbar igen. Det betyder også at vi ikke ønsker at der er for mange opgaver der samles på en person. Så har vi talt meget om hvordan går et medlem fra at være medlem til at være frivillig?</w:t>
      </w:r>
    </w:p>
    <w:p w14:paraId="4A22FA64" w14:textId="74B9BED5" w:rsidR="004D0375" w:rsidRDefault="00A47054" w:rsidP="004D0375">
      <w:r>
        <w:t xml:space="preserve">Bestyrelsen første arbejde er at planlægge 2024. Med en næste ny besætning af medlemmer skal nogen traditioner måske ændres lidt. </w:t>
      </w:r>
      <w:proofErr w:type="gramStart"/>
      <w:r w:rsidR="00E20E1A">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roofErr w:type="gramEnd"/>
    </w:p>
    <w:p w14:paraId="3A314F85" w14:textId="4A56885A" w:rsidR="004D0375" w:rsidRDefault="00A47054" w:rsidP="00A47054">
      <w:r>
        <w:t>Men jeg tror på arbejdsdag, de er to godkendte Rally O stævnedage og mon ikke vi skal feste lidt</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0C471A5" w14:textId="77777777" w:rsidR="004D0375" w:rsidRDefault="004D0375" w:rsidP="004D0375">
      <w:r>
        <w:t xml:space="preserve">Bestyrelsen vil gerne understøtte både bredden og eliten. Men </w:t>
      </w:r>
      <w:proofErr w:type="spellStart"/>
      <w:r>
        <w:t>DcH</w:t>
      </w:r>
      <w:proofErr w:type="spellEnd"/>
      <w:r>
        <w:t xml:space="preserve"> Nykøbing-Rørvig er nok først og fremmest et sted, hvor man kan være ambitiøs om at være aktiv med sin hund på et engageret motionistniveau. Det vil vi gerne fastholde.</w:t>
      </w:r>
    </w:p>
    <w:p w14:paraId="14A643D5" w14:textId="77777777" w:rsidR="00674D2A" w:rsidRDefault="00674D2A"/>
    <w:sectPr w:rsidR="00674D2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CCF"/>
    <w:rsid w:val="00010595"/>
    <w:rsid w:val="00032CF2"/>
    <w:rsid w:val="00053878"/>
    <w:rsid w:val="00072082"/>
    <w:rsid w:val="00090A1D"/>
    <w:rsid w:val="000A27D6"/>
    <w:rsid w:val="000C3ADD"/>
    <w:rsid w:val="000E24A0"/>
    <w:rsid w:val="001015B9"/>
    <w:rsid w:val="00106568"/>
    <w:rsid w:val="001358D5"/>
    <w:rsid w:val="00153E79"/>
    <w:rsid w:val="00165F75"/>
    <w:rsid w:val="001674D8"/>
    <w:rsid w:val="00173FF8"/>
    <w:rsid w:val="001C333E"/>
    <w:rsid w:val="001F18B0"/>
    <w:rsid w:val="00207A90"/>
    <w:rsid w:val="0026686F"/>
    <w:rsid w:val="002A737A"/>
    <w:rsid w:val="002A794C"/>
    <w:rsid w:val="002F77E1"/>
    <w:rsid w:val="00301395"/>
    <w:rsid w:val="00367D6D"/>
    <w:rsid w:val="003E7720"/>
    <w:rsid w:val="0040137B"/>
    <w:rsid w:val="00411E19"/>
    <w:rsid w:val="004735C4"/>
    <w:rsid w:val="004B3054"/>
    <w:rsid w:val="004B44A9"/>
    <w:rsid w:val="004C71D3"/>
    <w:rsid w:val="004D0375"/>
    <w:rsid w:val="005928B8"/>
    <w:rsid w:val="005B287A"/>
    <w:rsid w:val="005E0D21"/>
    <w:rsid w:val="005E27D4"/>
    <w:rsid w:val="005E40DA"/>
    <w:rsid w:val="006006E7"/>
    <w:rsid w:val="006226A1"/>
    <w:rsid w:val="00674D2A"/>
    <w:rsid w:val="006A026A"/>
    <w:rsid w:val="006A759F"/>
    <w:rsid w:val="006C730B"/>
    <w:rsid w:val="006D0790"/>
    <w:rsid w:val="006E4232"/>
    <w:rsid w:val="0070645D"/>
    <w:rsid w:val="00712B1A"/>
    <w:rsid w:val="00714469"/>
    <w:rsid w:val="00733D30"/>
    <w:rsid w:val="00742505"/>
    <w:rsid w:val="0076509C"/>
    <w:rsid w:val="007A41D7"/>
    <w:rsid w:val="007B5E08"/>
    <w:rsid w:val="007D4E12"/>
    <w:rsid w:val="007E1415"/>
    <w:rsid w:val="0081682A"/>
    <w:rsid w:val="00820CCD"/>
    <w:rsid w:val="00840CCF"/>
    <w:rsid w:val="00863358"/>
    <w:rsid w:val="00884F25"/>
    <w:rsid w:val="0089347C"/>
    <w:rsid w:val="008A00E5"/>
    <w:rsid w:val="008A614E"/>
    <w:rsid w:val="008C34FB"/>
    <w:rsid w:val="0090665C"/>
    <w:rsid w:val="009215F5"/>
    <w:rsid w:val="00955792"/>
    <w:rsid w:val="00962403"/>
    <w:rsid w:val="009717EE"/>
    <w:rsid w:val="009C264B"/>
    <w:rsid w:val="009C773E"/>
    <w:rsid w:val="009F3B04"/>
    <w:rsid w:val="00A01C97"/>
    <w:rsid w:val="00A356F6"/>
    <w:rsid w:val="00A43657"/>
    <w:rsid w:val="00A47054"/>
    <w:rsid w:val="00A61E0D"/>
    <w:rsid w:val="00A73C13"/>
    <w:rsid w:val="00A80684"/>
    <w:rsid w:val="00A865B1"/>
    <w:rsid w:val="00AB26FD"/>
    <w:rsid w:val="00B30475"/>
    <w:rsid w:val="00B71991"/>
    <w:rsid w:val="00B94CD8"/>
    <w:rsid w:val="00BF6440"/>
    <w:rsid w:val="00C45E54"/>
    <w:rsid w:val="00C552EA"/>
    <w:rsid w:val="00C81E73"/>
    <w:rsid w:val="00C843E7"/>
    <w:rsid w:val="00C93023"/>
    <w:rsid w:val="00C968EC"/>
    <w:rsid w:val="00CA4590"/>
    <w:rsid w:val="00CA74BB"/>
    <w:rsid w:val="00CE6CC2"/>
    <w:rsid w:val="00D5561C"/>
    <w:rsid w:val="00D7268F"/>
    <w:rsid w:val="00DE768B"/>
    <w:rsid w:val="00DF0C7E"/>
    <w:rsid w:val="00E20E1A"/>
    <w:rsid w:val="00EC2ECA"/>
    <w:rsid w:val="00ED462F"/>
    <w:rsid w:val="00ED7576"/>
    <w:rsid w:val="00F22BF3"/>
    <w:rsid w:val="00F77C4D"/>
    <w:rsid w:val="00F8762E"/>
    <w:rsid w:val="00F93B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9D62"/>
  <w15:chartTrackingRefBased/>
  <w15:docId w15:val="{69472596-3870-4171-925F-37757C7E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859</Words>
  <Characters>5243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Vammen</dc:creator>
  <cp:keywords/>
  <dc:description/>
  <cp:lastModifiedBy>Christine Vammen</cp:lastModifiedBy>
  <cp:revision>6</cp:revision>
  <dcterms:created xsi:type="dcterms:W3CDTF">2024-01-21T18:36:00Z</dcterms:created>
  <dcterms:modified xsi:type="dcterms:W3CDTF">2024-01-21T19:15:00Z</dcterms:modified>
</cp:coreProperties>
</file>